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A" w:rsidRPr="00E14788" w:rsidRDefault="00E14788" w:rsidP="00E14788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  <w:r w:rsidRPr="00E14788">
        <w:rPr>
          <w:b/>
          <w:noProof/>
          <w:color w:val="000000"/>
        </w:rPr>
        <w:drawing>
          <wp:inline distT="0" distB="0" distL="0" distR="0">
            <wp:extent cx="1028700" cy="975491"/>
            <wp:effectExtent l="19050" t="0" r="0" b="0"/>
            <wp:docPr id="1" name="Рисунок 1" descr="C:\Users\Nus\Desktop\лого Ником Рекла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\Desktop\лого Ником Реклам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00" cy="9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</w:t>
      </w:r>
      <w:r w:rsidRPr="00E14788">
        <w:rPr>
          <w:b/>
          <w:color w:val="000000"/>
        </w:rPr>
        <w:t>Монтажник-изготовитель наружной рекламы</w:t>
      </w:r>
    </w:p>
    <w:p w:rsid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:rsid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Заработная плата: </w:t>
      </w:r>
      <w:r>
        <w:rPr>
          <w:color w:val="000000"/>
        </w:rPr>
        <w:t>от 30 000 т.р.</w:t>
      </w:r>
    </w:p>
    <w:p w:rsidR="00E14788" w:rsidRP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График работы: </w:t>
      </w:r>
      <w:r>
        <w:rPr>
          <w:color w:val="000000"/>
        </w:rPr>
        <w:t>5/2, полный рабочий день с 9:00-19:00.</w:t>
      </w: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предстоит заниматься: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Pr="006618EF" w:rsidRDefault="006618EF" w:rsidP="006618E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Изготовление, сбор и монтаж объектов наружной рекламы;</w:t>
      </w:r>
    </w:p>
    <w:p w:rsidR="006618EF" w:rsidRPr="006618EF" w:rsidRDefault="006618EF" w:rsidP="006618E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Демонтаж наружных рекламных конструкций;</w:t>
      </w:r>
    </w:p>
    <w:p w:rsidR="006618EF" w:rsidRPr="006618EF" w:rsidRDefault="006618EF" w:rsidP="006618E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Выезды на монтажи;</w:t>
      </w:r>
    </w:p>
    <w:p w:rsidR="006618EF" w:rsidRPr="006618EF" w:rsidRDefault="006618EF" w:rsidP="006618E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Возможны командировки по РФ.</w:t>
      </w:r>
    </w:p>
    <w:p w:rsidR="006618EF" w:rsidRPr="006618EF" w:rsidRDefault="006618EF" w:rsidP="0066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кандидату: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Pr="006618EF" w:rsidRDefault="006618EF" w:rsidP="006618E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Среднее профессиональное образование;</w:t>
      </w:r>
    </w:p>
    <w:p w:rsidR="006618EF" w:rsidRPr="006618EF" w:rsidRDefault="006618EF" w:rsidP="006618E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Трудолюбие, аккуратность, ответственность;</w:t>
      </w:r>
    </w:p>
    <w:p w:rsidR="006618EF" w:rsidRPr="006618EF" w:rsidRDefault="006618EF" w:rsidP="006618E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Базовые знания электрики, навыки работы с электроинструментами;</w:t>
      </w:r>
    </w:p>
    <w:p w:rsidR="006618EF" w:rsidRPr="006618EF" w:rsidRDefault="006618EF" w:rsidP="006618E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Приветствуется опыт работы на производстве (любом);</w:t>
      </w:r>
    </w:p>
    <w:p w:rsidR="006618EF" w:rsidRPr="006618EF" w:rsidRDefault="006618EF" w:rsidP="006618E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Желателен опыт работы в областях связанных с умением работать руками и творческим подходом: отделка помещений, производство нестандартных металлоконструкций.</w:t>
      </w:r>
    </w:p>
    <w:p w:rsidR="006618EF" w:rsidRPr="006618EF" w:rsidRDefault="006618EF" w:rsidP="0066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5/2 с 9:00-19:00;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Своевременную выплату заработной платы;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оформление в строгом соответствии ТК РФ;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с опытным наставником;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Спецодежду;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Перспективу карьерного и профессионального роста;</w:t>
      </w:r>
    </w:p>
    <w:p w:rsidR="006618EF" w:rsidRPr="006618EF" w:rsidRDefault="006618EF" w:rsidP="006618E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Компенсацию питания и проезда до дома при переработках.</w:t>
      </w:r>
    </w:p>
    <w:p w:rsidR="006804B2" w:rsidRPr="006618EF" w:rsidRDefault="006804B2" w:rsidP="006618EF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sectPr w:rsidR="006804B2" w:rsidRPr="006618EF" w:rsidSect="0068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6F9"/>
    <w:multiLevelType w:val="multilevel"/>
    <w:tmpl w:val="630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B2E90"/>
    <w:multiLevelType w:val="multilevel"/>
    <w:tmpl w:val="EAA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40629"/>
    <w:multiLevelType w:val="multilevel"/>
    <w:tmpl w:val="FD1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FA"/>
    <w:rsid w:val="00125E3D"/>
    <w:rsid w:val="00157882"/>
    <w:rsid w:val="001E12FA"/>
    <w:rsid w:val="00354E0F"/>
    <w:rsid w:val="003D5423"/>
    <w:rsid w:val="003F7915"/>
    <w:rsid w:val="0041791A"/>
    <w:rsid w:val="006618EF"/>
    <w:rsid w:val="00666195"/>
    <w:rsid w:val="006804B2"/>
    <w:rsid w:val="00694CC6"/>
    <w:rsid w:val="00880B34"/>
    <w:rsid w:val="00966D0F"/>
    <w:rsid w:val="00A71DA1"/>
    <w:rsid w:val="00AB24FB"/>
    <w:rsid w:val="00AD094B"/>
    <w:rsid w:val="00B60F95"/>
    <w:rsid w:val="00C71C55"/>
    <w:rsid w:val="00C90D05"/>
    <w:rsid w:val="00C91AB4"/>
    <w:rsid w:val="00DC7C46"/>
    <w:rsid w:val="00E14788"/>
    <w:rsid w:val="00E529AD"/>
    <w:rsid w:val="00EF092B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1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Shamkaeva</dc:creator>
  <cp:keywords/>
  <dc:description/>
  <cp:lastModifiedBy>Shamkaeva</cp:lastModifiedBy>
  <cp:revision>4</cp:revision>
  <dcterms:created xsi:type="dcterms:W3CDTF">2020-09-22T06:46:00Z</dcterms:created>
  <dcterms:modified xsi:type="dcterms:W3CDTF">2021-01-20T07:53:00Z</dcterms:modified>
</cp:coreProperties>
</file>